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41"/>
        <w:gridCol w:w="3638"/>
        <w:gridCol w:w="5460"/>
        <w:gridCol w:w="3662"/>
      </w:tblGrid>
      <w:tr w:rsidR="003069BA" w:rsidTr="003069BA">
        <w:tc>
          <w:tcPr>
            <w:tcW w:w="850" w:type="dxa"/>
          </w:tcPr>
          <w:p w:rsidR="003069BA" w:rsidRPr="003069BA" w:rsidRDefault="003069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3069BA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3069BA" w:rsidRPr="003069BA" w:rsidRDefault="0030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B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  <w:p w:rsidR="003069BA" w:rsidRPr="003069BA" w:rsidRDefault="003069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3069BA" w:rsidRPr="003069BA" w:rsidRDefault="003069BA" w:rsidP="003069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 Наименование органа управления</w:t>
            </w:r>
          </w:p>
        </w:tc>
        <w:tc>
          <w:tcPr>
            <w:tcW w:w="5594" w:type="dxa"/>
          </w:tcPr>
          <w:p w:rsidR="003069BA" w:rsidRPr="003069BA" w:rsidRDefault="003069BA" w:rsidP="006A56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 </w:t>
            </w:r>
          </w:p>
          <w:p w:rsidR="003069BA" w:rsidRPr="003069BA" w:rsidRDefault="003069BA" w:rsidP="006A56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Ф.И.О</w:t>
            </w:r>
          </w:p>
        </w:tc>
        <w:tc>
          <w:tcPr>
            <w:tcW w:w="3697" w:type="dxa"/>
          </w:tcPr>
          <w:p w:rsidR="003069BA" w:rsidRPr="003069BA" w:rsidRDefault="003069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>Контактные данные</w:t>
            </w:r>
          </w:p>
        </w:tc>
      </w:tr>
      <w:tr w:rsidR="003069BA" w:rsidTr="003069BA">
        <w:tc>
          <w:tcPr>
            <w:tcW w:w="850" w:type="dxa"/>
          </w:tcPr>
          <w:p w:rsidR="003069BA" w:rsidRPr="003069BA" w:rsidRDefault="003069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86" w:type="dxa"/>
          </w:tcPr>
          <w:p w:rsidR="003069BA" w:rsidRPr="003069BA" w:rsidRDefault="003069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>Общее собрание участников</w:t>
            </w:r>
          </w:p>
        </w:tc>
        <w:tc>
          <w:tcPr>
            <w:tcW w:w="5594" w:type="dxa"/>
          </w:tcPr>
          <w:p w:rsidR="00BF6451" w:rsidRPr="003069BA" w:rsidRDefault="00703E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Цобенко Александр Михайлович</w:t>
            </w:r>
          </w:p>
        </w:tc>
        <w:tc>
          <w:tcPr>
            <w:tcW w:w="3697" w:type="dxa"/>
          </w:tcPr>
          <w:p w:rsidR="003069BA" w:rsidRPr="00703E88" w:rsidRDefault="003069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>8(</w:t>
            </w:r>
            <w:r w:rsidR="00703E88">
              <w:rPr>
                <w:rFonts w:ascii="Times New Roman" w:hAnsi="Times New Roman" w:cs="Times New Roman"/>
                <w:sz w:val="36"/>
                <w:szCs w:val="36"/>
              </w:rPr>
              <w:t>918</w:t>
            </w: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 xml:space="preserve">) </w:t>
            </w:r>
            <w:r w:rsidR="00703E88">
              <w:rPr>
                <w:rFonts w:ascii="Times New Roman" w:hAnsi="Times New Roman" w:cs="Times New Roman"/>
                <w:sz w:val="36"/>
                <w:szCs w:val="36"/>
              </w:rPr>
              <w:t>01-66-921</w:t>
            </w:r>
          </w:p>
          <w:p w:rsidR="003069BA" w:rsidRPr="003069BA" w:rsidRDefault="00703E8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cobenko@mail.ru</w:t>
            </w:r>
          </w:p>
          <w:p w:rsidR="003069BA" w:rsidRPr="003069BA" w:rsidRDefault="003069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69BA" w:rsidRPr="003069BA" w:rsidRDefault="003069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69BA" w:rsidRPr="003069BA" w:rsidRDefault="003069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03E88" w:rsidTr="003069BA">
        <w:tc>
          <w:tcPr>
            <w:tcW w:w="850" w:type="dxa"/>
          </w:tcPr>
          <w:p w:rsidR="00703E88" w:rsidRPr="003069BA" w:rsidRDefault="00703E88" w:rsidP="00703E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6" w:type="dxa"/>
          </w:tcPr>
          <w:p w:rsidR="00703E88" w:rsidRPr="003069BA" w:rsidRDefault="00703E88" w:rsidP="00703E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>Директор</w:t>
            </w:r>
          </w:p>
        </w:tc>
        <w:tc>
          <w:tcPr>
            <w:tcW w:w="5594" w:type="dxa"/>
          </w:tcPr>
          <w:p w:rsidR="00703E88" w:rsidRPr="003069BA" w:rsidRDefault="00703E88" w:rsidP="00703E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Цобенко Александр Михайлович</w:t>
            </w:r>
          </w:p>
        </w:tc>
        <w:tc>
          <w:tcPr>
            <w:tcW w:w="3697" w:type="dxa"/>
          </w:tcPr>
          <w:p w:rsidR="00703E88" w:rsidRPr="00703E88" w:rsidRDefault="00703E88" w:rsidP="00703E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>8(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918</w:t>
            </w:r>
            <w:r w:rsidRPr="003069BA">
              <w:rPr>
                <w:rFonts w:ascii="Times New Roman" w:hAnsi="Times New Roman" w:cs="Times New Roman"/>
                <w:sz w:val="36"/>
                <w:szCs w:val="36"/>
              </w:rPr>
              <w:t xml:space="preserve">)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01-66-921</w:t>
            </w:r>
          </w:p>
          <w:p w:rsidR="00703E88" w:rsidRPr="003069BA" w:rsidRDefault="00703E88" w:rsidP="00703E8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cobenko@mail.ru</w:t>
            </w:r>
          </w:p>
          <w:p w:rsidR="00703E88" w:rsidRPr="003069BA" w:rsidRDefault="00703E88" w:rsidP="00703E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3E88" w:rsidRPr="003069BA" w:rsidRDefault="00703E88" w:rsidP="00703E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3E88" w:rsidRPr="003069BA" w:rsidRDefault="00703E88" w:rsidP="00703E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94730" w:rsidRDefault="00794730"/>
    <w:sectPr w:rsidR="00794730" w:rsidSect="003069B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22" w:rsidRDefault="00702022" w:rsidP="003069BA">
      <w:pPr>
        <w:spacing w:after="0" w:line="240" w:lineRule="auto"/>
      </w:pPr>
      <w:r>
        <w:separator/>
      </w:r>
    </w:p>
  </w:endnote>
  <w:endnote w:type="continuationSeparator" w:id="0">
    <w:p w:rsidR="00702022" w:rsidRDefault="00702022" w:rsidP="0030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22" w:rsidRDefault="00702022" w:rsidP="003069BA">
      <w:pPr>
        <w:spacing w:after="0" w:line="240" w:lineRule="auto"/>
      </w:pPr>
      <w:r>
        <w:separator/>
      </w:r>
    </w:p>
  </w:footnote>
  <w:footnote w:type="continuationSeparator" w:id="0">
    <w:p w:rsidR="00702022" w:rsidRDefault="00702022" w:rsidP="0030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BA" w:rsidRPr="003069BA" w:rsidRDefault="003069BA" w:rsidP="003069BA">
    <w:pPr>
      <w:pStyle w:val="a4"/>
      <w:tabs>
        <w:tab w:val="clear" w:pos="4677"/>
        <w:tab w:val="clear" w:pos="9355"/>
        <w:tab w:val="left" w:pos="5475"/>
      </w:tabs>
      <w:jc w:val="center"/>
      <w:rPr>
        <w:rFonts w:ascii="Times New Roman" w:hAnsi="Times New Roman" w:cs="Times New Roman"/>
        <w:sz w:val="40"/>
        <w:szCs w:val="40"/>
      </w:rPr>
    </w:pPr>
    <w:r w:rsidRPr="003069BA">
      <w:rPr>
        <w:rFonts w:ascii="Times New Roman" w:hAnsi="Times New Roman" w:cs="Times New Roman"/>
        <w:sz w:val="40"/>
        <w:szCs w:val="40"/>
      </w:rPr>
      <w:t>Структура и органы управления образовательной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BA"/>
    <w:rsid w:val="00083EF6"/>
    <w:rsid w:val="000A7C9B"/>
    <w:rsid w:val="003069BA"/>
    <w:rsid w:val="00503B1B"/>
    <w:rsid w:val="006629B5"/>
    <w:rsid w:val="0068745E"/>
    <w:rsid w:val="00702022"/>
    <w:rsid w:val="00703E88"/>
    <w:rsid w:val="00794730"/>
    <w:rsid w:val="007A7EFB"/>
    <w:rsid w:val="009A75D7"/>
    <w:rsid w:val="009B6AE0"/>
    <w:rsid w:val="00BF6451"/>
    <w:rsid w:val="00E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89995F-193A-4E7E-AEE7-6A04B167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0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9BA"/>
  </w:style>
  <w:style w:type="paragraph" w:styleId="a6">
    <w:name w:val="footer"/>
    <w:basedOn w:val="a"/>
    <w:link w:val="a7"/>
    <w:uiPriority w:val="99"/>
    <w:unhideWhenUsed/>
    <w:rsid w:val="0030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фиеста</dc:creator>
  <cp:lastModifiedBy>Делопроизводство</cp:lastModifiedBy>
  <cp:revision>2</cp:revision>
  <dcterms:created xsi:type="dcterms:W3CDTF">2016-10-17T06:53:00Z</dcterms:created>
  <dcterms:modified xsi:type="dcterms:W3CDTF">2016-10-17T06:53:00Z</dcterms:modified>
</cp:coreProperties>
</file>